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3B" w:rsidRPr="008D0607" w:rsidRDefault="008D0607" w:rsidP="008D0607">
      <w:pPr>
        <w:pStyle w:val="Bezmezer"/>
        <w:shd w:val="clear" w:color="auto" w:fill="FFFF99"/>
        <w:jc w:val="center"/>
        <w:rPr>
          <w:b/>
          <w:sz w:val="40"/>
          <w:u w:val="single"/>
        </w:rPr>
      </w:pPr>
      <w:r w:rsidRPr="008D0607">
        <w:rPr>
          <w:b/>
          <w:sz w:val="40"/>
          <w:u w:val="single"/>
          <w:shd w:val="clear" w:color="auto" w:fill="FFFF00"/>
        </w:rPr>
        <w:t>Sklo a sklářské výrobky</w:t>
      </w:r>
    </w:p>
    <w:p w:rsidR="008D0607" w:rsidRDefault="008D0607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69850</wp:posOffset>
            </wp:positionV>
            <wp:extent cx="2670175" cy="1590675"/>
            <wp:effectExtent l="19050" t="0" r="0" b="0"/>
            <wp:wrapTight wrapText="bothSides">
              <wp:wrapPolygon edited="0">
                <wp:start x="-154" y="0"/>
                <wp:lineTo x="-154" y="21471"/>
                <wp:lineTo x="21574" y="21471"/>
                <wp:lineTo x="21574" y="0"/>
                <wp:lineTo x="-154" y="0"/>
              </wp:wrapPolygon>
            </wp:wrapTight>
            <wp:docPr id="2" name="obrázek 1" descr="http://www.ploche-barevne-sklo.cz/var/ak/20469/203866-skl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 descr="http://www.ploche-barevne-sklo.cz/var/ak/20469/203866-sklo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5665470</wp:posOffset>
            </wp:positionH>
            <wp:positionV relativeFrom="paragraph">
              <wp:posOffset>69850</wp:posOffset>
            </wp:positionV>
            <wp:extent cx="895350" cy="1553845"/>
            <wp:effectExtent l="19050" t="0" r="0" b="0"/>
            <wp:wrapTight wrapText="bothSides">
              <wp:wrapPolygon edited="0">
                <wp:start x="-460" y="0"/>
                <wp:lineTo x="-460" y="21450"/>
                <wp:lineTo x="21600" y="21450"/>
                <wp:lineTo x="21600" y="0"/>
                <wp:lineTo x="-460" y="0"/>
              </wp:wrapPolygon>
            </wp:wrapTight>
            <wp:docPr id="4" name="irc_mi" descr="http://nalok.cz/data/obrazky/81/petr-slavkovsky-vrbno-pod-pradedem_812160bf-e35b-416d-9d58-5bb8c910c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lok.cz/data/obrazky/81/petr-slavkovsky-vrbno-pod-pradedem_812160bf-e35b-416d-9d58-5bb8c910c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30943" r="3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130175</wp:posOffset>
            </wp:positionV>
            <wp:extent cx="1753235" cy="1491615"/>
            <wp:effectExtent l="19050" t="19050" r="18415" b="13335"/>
            <wp:wrapTight wrapText="bothSides">
              <wp:wrapPolygon edited="0">
                <wp:start x="-235" y="-276"/>
                <wp:lineTo x="-235" y="21793"/>
                <wp:lineTo x="21827" y="21793"/>
                <wp:lineTo x="21827" y="-276"/>
                <wp:lineTo x="-235" y="-27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49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6464F6" w:rsidP="008D0607">
      <w:pPr>
        <w:pStyle w:val="Bezmez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2pt;margin-top:6.6pt;width:132.8pt;height:30.35pt;z-index:251661312;mso-width-relative:margin;mso-height-relative:margin">
            <v:textbox>
              <w:txbxContent>
                <w:p w:rsidR="008D0607" w:rsidRPr="008D0607" w:rsidRDefault="008D0607" w:rsidP="008D0607">
                  <w:pPr>
                    <w:pStyle w:val="Bezmezer"/>
                    <w:shd w:val="clear" w:color="auto" w:fill="FFFF99"/>
                    <w:rPr>
                      <w:b/>
                      <w:sz w:val="36"/>
                    </w:rPr>
                  </w:pPr>
                  <w:r w:rsidRPr="008D0607">
                    <w:rPr>
                      <w:b/>
                      <w:sz w:val="36"/>
                    </w:rPr>
                    <w:t>Sklářský kmen?</w:t>
                  </w:r>
                </w:p>
                <w:p w:rsidR="008D0607" w:rsidRPr="008D0607" w:rsidRDefault="008D0607" w:rsidP="008D0607">
                  <w:pPr>
                    <w:pStyle w:val="Bezmezer"/>
                    <w:shd w:val="clear" w:color="auto" w:fill="FFFF99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3047BC" w:rsidRDefault="003047BC" w:rsidP="008D0607">
      <w:pPr>
        <w:pStyle w:val="Bezmezer"/>
      </w:pPr>
    </w:p>
    <w:p w:rsidR="008D0607" w:rsidRDefault="006464F6" w:rsidP="008D0607">
      <w:pPr>
        <w:pStyle w:val="Bezmezer"/>
      </w:pPr>
      <w:r>
        <w:rPr>
          <w:noProof/>
          <w:lang w:eastAsia="cs-CZ"/>
        </w:rPr>
        <w:pict>
          <v:shape id="_x0000_s1028" type="#_x0000_t202" style="position:absolute;margin-left:-2.85pt;margin-top:.75pt;width:325.35pt;height:30.35pt;z-index:251668480;mso-width-relative:margin;mso-height-relative:margin">
            <v:textbox style="mso-next-textbox:#_x0000_s1028">
              <w:txbxContent>
                <w:p w:rsidR="003047BC" w:rsidRPr="008D0607" w:rsidRDefault="003047BC" w:rsidP="003047BC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Tvarování dutého a plochého skla</w:t>
                  </w:r>
                  <w:r w:rsidRPr="008D0607">
                    <w:rPr>
                      <w:b/>
                      <w:sz w:val="36"/>
                    </w:rPr>
                    <w:t>?</w:t>
                  </w:r>
                </w:p>
                <w:p w:rsidR="003047BC" w:rsidRPr="008D0607" w:rsidRDefault="003047BC" w:rsidP="003047BC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</w:p>
    <w:p w:rsidR="008D0607" w:rsidRDefault="006464F6" w:rsidP="008D0607">
      <w:pPr>
        <w:pStyle w:val="Bezmezer"/>
      </w:pPr>
      <w:r>
        <w:rPr>
          <w:noProof/>
          <w:lang w:eastAsia="cs-CZ"/>
        </w:rPr>
        <w:pict>
          <v:shape id="_x0000_s1027" type="#_x0000_t202" style="position:absolute;margin-left:-343.5pt;margin-top:9.8pt;width:325.65pt;height:30.35pt;z-index:251665408;mso-width-relative:margin;mso-height-relative:margin">
            <v:textbox style="mso-next-textbox:#_x0000_s1027">
              <w:txbxContent>
                <w:p w:rsidR="008D0607" w:rsidRPr="008D0607" w:rsidRDefault="003047BC" w:rsidP="003047BC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Bezpečnostní</w:t>
                  </w:r>
                  <w:r w:rsidR="008D0607">
                    <w:rPr>
                      <w:b/>
                      <w:sz w:val="36"/>
                    </w:rPr>
                    <w:t xml:space="preserve"> skla</w:t>
                  </w:r>
                  <w:r>
                    <w:rPr>
                      <w:b/>
                      <w:sz w:val="36"/>
                    </w:rPr>
                    <w:t xml:space="preserve"> - druhy</w:t>
                  </w:r>
                  <w:r w:rsidR="008D0607" w:rsidRPr="008D0607">
                    <w:rPr>
                      <w:b/>
                      <w:sz w:val="36"/>
                    </w:rPr>
                    <w:t>?</w:t>
                  </w:r>
                </w:p>
                <w:p w:rsidR="008D0607" w:rsidRPr="008D0607" w:rsidRDefault="008D0607" w:rsidP="003047BC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 w:rsidR="003047BC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1316990</wp:posOffset>
            </wp:positionV>
            <wp:extent cx="1280795" cy="1870075"/>
            <wp:effectExtent l="19050" t="0" r="0" b="0"/>
            <wp:wrapTight wrapText="bothSides">
              <wp:wrapPolygon edited="0">
                <wp:start x="-321" y="0"/>
                <wp:lineTo x="-321" y="21343"/>
                <wp:lineTo x="21525" y="21343"/>
                <wp:lineTo x="21525" y="0"/>
                <wp:lineTo x="-321" y="0"/>
              </wp:wrapPolygon>
            </wp:wrapTight>
            <wp:docPr id="6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607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17145</wp:posOffset>
            </wp:positionV>
            <wp:extent cx="2602230" cy="1810385"/>
            <wp:effectExtent l="19050" t="0" r="7620" b="0"/>
            <wp:wrapTight wrapText="bothSides">
              <wp:wrapPolygon edited="0">
                <wp:start x="-158" y="0"/>
                <wp:lineTo x="-158" y="21365"/>
                <wp:lineTo x="21663" y="21365"/>
                <wp:lineTo x="21663" y="0"/>
                <wp:lineTo x="-158" y="0"/>
              </wp:wrapPolygon>
            </wp:wrapTight>
            <wp:docPr id="7" name="irc_mi" descr="http://www.sszn.cz/joomla/images/PCHP%20zezadu%201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szn.cz/joomla/images/PCHP%20zezadu%201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128905</wp:posOffset>
            </wp:positionV>
            <wp:extent cx="2027555" cy="1519555"/>
            <wp:effectExtent l="190500" t="152400" r="163195" b="137795"/>
            <wp:wrapTight wrapText="bothSides">
              <wp:wrapPolygon edited="0">
                <wp:start x="0" y="-2166"/>
                <wp:lineTo x="-1218" y="-1354"/>
                <wp:lineTo x="-2029" y="271"/>
                <wp:lineTo x="-2029" y="20851"/>
                <wp:lineTo x="-609" y="23559"/>
                <wp:lineTo x="0" y="23559"/>
                <wp:lineTo x="21309" y="23559"/>
                <wp:lineTo x="22121" y="23559"/>
                <wp:lineTo x="23339" y="20851"/>
                <wp:lineTo x="23339" y="812"/>
                <wp:lineTo x="22324" y="-1625"/>
                <wp:lineTo x="21309" y="-2166"/>
                <wp:lineTo x="0" y="-2166"/>
              </wp:wrapPolygon>
            </wp:wrapTight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128905</wp:posOffset>
            </wp:positionV>
            <wp:extent cx="2128520" cy="1529080"/>
            <wp:effectExtent l="190500" t="152400" r="176530" b="128270"/>
            <wp:wrapTight wrapText="bothSides">
              <wp:wrapPolygon edited="0">
                <wp:start x="0" y="-2153"/>
                <wp:lineTo x="-1160" y="-1346"/>
                <wp:lineTo x="-1933" y="269"/>
                <wp:lineTo x="-1933" y="20721"/>
                <wp:lineTo x="-580" y="23412"/>
                <wp:lineTo x="0" y="23412"/>
                <wp:lineTo x="21458" y="23412"/>
                <wp:lineTo x="22232" y="23412"/>
                <wp:lineTo x="23391" y="20721"/>
                <wp:lineTo x="23391" y="807"/>
                <wp:lineTo x="22425" y="-1615"/>
                <wp:lineTo x="21458" y="-2153"/>
                <wp:lineTo x="0" y="-2153"/>
              </wp:wrapPolygon>
            </wp:wrapTight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3047BC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47625</wp:posOffset>
            </wp:positionV>
            <wp:extent cx="2290445" cy="1700530"/>
            <wp:effectExtent l="19050" t="0" r="0" b="0"/>
            <wp:wrapTight wrapText="bothSides">
              <wp:wrapPolygon edited="0">
                <wp:start x="719" y="0"/>
                <wp:lineTo x="-180" y="1694"/>
                <wp:lineTo x="-180" y="19358"/>
                <wp:lineTo x="359" y="21294"/>
                <wp:lineTo x="719" y="21294"/>
                <wp:lineTo x="20660" y="21294"/>
                <wp:lineTo x="21019" y="21294"/>
                <wp:lineTo x="21558" y="20084"/>
                <wp:lineTo x="21558" y="1694"/>
                <wp:lineTo x="21199" y="242"/>
                <wp:lineTo x="20660" y="0"/>
                <wp:lineTo x="719" y="0"/>
              </wp:wrapPolygon>
            </wp:wrapTight>
            <wp:docPr id="9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36"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84455</wp:posOffset>
            </wp:positionV>
            <wp:extent cx="2223770" cy="1560195"/>
            <wp:effectExtent l="19050" t="19050" r="24130" b="20955"/>
            <wp:wrapTight wrapText="bothSides">
              <wp:wrapPolygon edited="0">
                <wp:start x="-185" y="-264"/>
                <wp:lineTo x="-185" y="21890"/>
                <wp:lineTo x="21834" y="21890"/>
                <wp:lineTo x="21834" y="-264"/>
                <wp:lineTo x="-185" y="-264"/>
              </wp:wrapPolygon>
            </wp:wrapTight>
            <wp:docPr id="10" name="irc_mi" descr="http://www.sklohradil.cz/images/site/con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lohradil.cz/images/site/conn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6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C6355B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289560</wp:posOffset>
            </wp:positionV>
            <wp:extent cx="1459865" cy="1163320"/>
            <wp:effectExtent l="19050" t="19050" r="26035" b="17780"/>
            <wp:wrapTight wrapText="bothSides">
              <wp:wrapPolygon edited="0">
                <wp:start x="-282" y="-354"/>
                <wp:lineTo x="-282" y="21930"/>
                <wp:lineTo x="21985" y="21930"/>
                <wp:lineTo x="21985" y="-354"/>
                <wp:lineTo x="-282" y="-354"/>
              </wp:wrapPolygon>
            </wp:wrapTight>
            <wp:docPr id="25" name="irc_mi" descr="http://img1.etsystatic.com/013/0/7104310/il_340x270.453961209_1o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etsystatic.com/013/0/7104310/il_340x270.453961209_1o3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6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6F21CD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-5571490</wp:posOffset>
            </wp:positionH>
            <wp:positionV relativeFrom="paragraph">
              <wp:posOffset>191770</wp:posOffset>
            </wp:positionV>
            <wp:extent cx="2208530" cy="1665605"/>
            <wp:effectExtent l="19050" t="19050" r="20320" b="10795"/>
            <wp:wrapTight wrapText="bothSides">
              <wp:wrapPolygon edited="0">
                <wp:start x="-186" y="-247"/>
                <wp:lineTo x="-186" y="21740"/>
                <wp:lineTo x="21799" y="21740"/>
                <wp:lineTo x="21799" y="-247"/>
                <wp:lineTo x="-186" y="-247"/>
              </wp:wrapPolygon>
            </wp:wrapTight>
            <wp:docPr id="13" name="irc_mi" descr="http://www.glassproject.cz/index.php?option=com_joomgallery&amp;view=image&amp;format=raw&amp;id=142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assproject.cz/index.php?option=com_joomgallery&amp;view=image&amp;format=raw&amp;id=142&amp;type=im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6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6F21CD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23495</wp:posOffset>
            </wp:positionV>
            <wp:extent cx="1125220" cy="278765"/>
            <wp:effectExtent l="19050" t="0" r="0" b="0"/>
            <wp:wrapTight wrapText="bothSides">
              <wp:wrapPolygon edited="0">
                <wp:start x="-366" y="0"/>
                <wp:lineTo x="-366" y="20665"/>
                <wp:lineTo x="21576" y="20665"/>
                <wp:lineTo x="21576" y="0"/>
                <wp:lineTo x="-366" y="0"/>
              </wp:wrapPolygon>
            </wp:wrapTight>
            <wp:docPr id="15" name="irc_mi" descr="http://www.fvstore.com/i/2012/08/12/NEW-ARCOPAL-FRANCE-OVAL-PLATE-DISH-PLATTER-10-034-x-7-034-RESTAURANT-WARE-MILK-WHITE-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vstore.com/i/2012/08/12/NEW-ARCOPAL-FRANCE-OVAL-PLATE-DISH-PLATTER-10-034-x-7-034-RESTAURANT-WARE-MILK-WHITE--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40005</wp:posOffset>
            </wp:positionV>
            <wp:extent cx="2164080" cy="1050925"/>
            <wp:effectExtent l="57150" t="38100" r="45720" b="15875"/>
            <wp:wrapTight wrapText="bothSides">
              <wp:wrapPolygon edited="0">
                <wp:start x="-570" y="-783"/>
                <wp:lineTo x="-570" y="21926"/>
                <wp:lineTo x="22056" y="21926"/>
                <wp:lineTo x="22056" y="-783"/>
                <wp:lineTo x="-570" y="-783"/>
              </wp:wrapPolygon>
            </wp:wrapTight>
            <wp:docPr id="19" name="irc_mi" descr="http://www.azdomy.cz/wp-content/uploads/rozbite-bezpecnostni-s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zdomy.cz/wp-content/uploads/rozbite-bezpecnostni-sk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050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6F21CD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26035</wp:posOffset>
            </wp:positionV>
            <wp:extent cx="2058670" cy="914400"/>
            <wp:effectExtent l="19050" t="0" r="0" b="0"/>
            <wp:wrapTight wrapText="bothSides">
              <wp:wrapPolygon edited="0">
                <wp:start x="-200" y="0"/>
                <wp:lineTo x="-200" y="21150"/>
                <wp:lineTo x="21587" y="21150"/>
                <wp:lineTo x="21587" y="0"/>
                <wp:lineTo x="-200" y="0"/>
              </wp:wrapPolygon>
            </wp:wrapTight>
            <wp:docPr id="14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6F21CD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36195</wp:posOffset>
            </wp:positionV>
            <wp:extent cx="981075" cy="1763395"/>
            <wp:effectExtent l="19050" t="0" r="9525" b="0"/>
            <wp:wrapTight wrapText="bothSides">
              <wp:wrapPolygon edited="0">
                <wp:start x="-419" y="0"/>
                <wp:lineTo x="-419" y="21468"/>
                <wp:lineTo x="21810" y="21468"/>
                <wp:lineTo x="21810" y="0"/>
                <wp:lineTo x="-419" y="0"/>
              </wp:wrapPolygon>
            </wp:wrapTight>
            <wp:docPr id="17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3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6464F6" w:rsidP="008D0607">
      <w:pPr>
        <w:pStyle w:val="Bezmezer"/>
      </w:pPr>
      <w:r>
        <w:rPr>
          <w:noProof/>
          <w:lang w:eastAsia="cs-CZ"/>
        </w:rPr>
        <w:pict>
          <v:shape id="_x0000_s1029" type="#_x0000_t202" style="position:absolute;margin-left:-191.3pt;margin-top:4.4pt;width:325.65pt;height:30.35pt;z-index:251680768;mso-width-relative:margin;mso-height-relative:margin">
            <v:textbox style="mso-next-textbox:#_x0000_s1029">
              <w:txbxContent>
                <w:p w:rsidR="006F21CD" w:rsidRPr="008D0607" w:rsidRDefault="006F21CD" w:rsidP="006F21CD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Kontrola zboží při prodeji, vady skla</w:t>
                  </w:r>
                  <w:r w:rsidRPr="008D0607">
                    <w:rPr>
                      <w:b/>
                      <w:sz w:val="36"/>
                    </w:rPr>
                    <w:t>?</w:t>
                  </w:r>
                </w:p>
                <w:p w:rsidR="006F21CD" w:rsidRPr="008D0607" w:rsidRDefault="006F21CD" w:rsidP="006F21CD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</w:p>
    <w:p w:rsidR="008D0607" w:rsidRDefault="006F21CD" w:rsidP="008D060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122555</wp:posOffset>
            </wp:positionV>
            <wp:extent cx="1581150" cy="1335405"/>
            <wp:effectExtent l="19050" t="0" r="0" b="0"/>
            <wp:wrapTight wrapText="bothSides">
              <wp:wrapPolygon edited="0">
                <wp:start x="-260" y="0"/>
                <wp:lineTo x="-260" y="21261"/>
                <wp:lineTo x="21600" y="21261"/>
                <wp:lineTo x="21600" y="0"/>
                <wp:lineTo x="-260" y="0"/>
              </wp:wrapPolygon>
            </wp:wrapTight>
            <wp:docPr id="28" name="obrázek 28" descr="https://encrypted-tbn3.gstatic.com/images?q=tbn:ANd9GcQxoWCxMQIRpO3lQkzYYq3tutISA-8vQIBcj9TpBFHduv3VTRG3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QxoWCxMQIRpO3lQkzYYq3tutISA-8vQIBcj9TpBFHduv3VTRG3G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t="3846" r="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6464F6" w:rsidP="008D0607">
      <w:pPr>
        <w:pStyle w:val="Bezmezer"/>
      </w:pPr>
      <w:r>
        <w:rPr>
          <w:noProof/>
          <w:lang w:eastAsia="cs-CZ"/>
        </w:rPr>
        <w:pict>
          <v:shape id="_x0000_s1030" type="#_x0000_t202" style="position:absolute;margin-left:.2pt;margin-top:2.95pt;width:199.95pt;height:30.35pt;z-index:251683840;mso-width-relative:margin;mso-height-relative:margin">
            <v:textbox style="mso-next-textbox:#_x0000_s1030">
              <w:txbxContent>
                <w:p w:rsidR="006F21CD" w:rsidRPr="008D0607" w:rsidRDefault="006F21CD" w:rsidP="006F21CD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Zásady pro prodej skla?</w:t>
                  </w:r>
                </w:p>
              </w:txbxContent>
            </v:textbox>
          </v:shape>
        </w:pict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6F21CD" w:rsidP="008D0607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-226060</wp:posOffset>
            </wp:positionV>
            <wp:extent cx="2456815" cy="1828800"/>
            <wp:effectExtent l="19050" t="0" r="635" b="0"/>
            <wp:wrapTight wrapText="bothSides">
              <wp:wrapPolygon edited="0">
                <wp:start x="15744" y="0"/>
                <wp:lineTo x="14236" y="900"/>
                <wp:lineTo x="12561" y="2925"/>
                <wp:lineTo x="12561" y="7200"/>
                <wp:lineTo x="7369" y="8550"/>
                <wp:lineTo x="6364" y="9000"/>
                <wp:lineTo x="6364" y="14400"/>
                <wp:lineTo x="3517" y="14625"/>
                <wp:lineTo x="1507" y="16200"/>
                <wp:lineTo x="1507" y="18000"/>
                <wp:lineTo x="-167" y="21150"/>
                <wp:lineTo x="-167" y="21375"/>
                <wp:lineTo x="7369" y="21375"/>
                <wp:lineTo x="5694" y="18000"/>
                <wp:lineTo x="10887" y="18000"/>
                <wp:lineTo x="13399" y="16875"/>
                <wp:lineTo x="13399" y="14400"/>
                <wp:lineTo x="18758" y="10800"/>
                <wp:lineTo x="19428" y="10800"/>
                <wp:lineTo x="21606" y="8100"/>
                <wp:lineTo x="21606" y="2925"/>
                <wp:lineTo x="19763" y="675"/>
                <wp:lineTo x="18591" y="0"/>
                <wp:lineTo x="15744" y="0"/>
              </wp:wrapPolygon>
            </wp:wrapTight>
            <wp:docPr id="20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6544" cy="3962425"/>
                      <a:chOff x="3779912" y="2348880"/>
                      <a:chExt cx="4896544" cy="3962425"/>
                    </a:xfrm>
                  </a:grpSpPr>
                  <a:pic>
                    <a:nvPicPr>
                      <a:cNvPr id="27651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lum bright="24000" contrast="78000"/>
                      </a:blip>
                      <a:srcRect l="14050" t="57788" r="48423" b="6153"/>
                      <a:stretch>
                        <a:fillRect/>
                      </a:stretch>
                    </a:blipFill>
                    <a:spPr bwMode="auto">
                      <a:xfrm>
                        <a:off x="6660232" y="2348880"/>
                        <a:ext cx="2016224" cy="2016224"/>
                      </a:xfrm>
                      <a:prstGeom prst="ellipse">
                        <a:avLst/>
                      </a:prstGeom>
                      <a:noFill/>
                      <a:ln w="9525">
                        <a:solidFill>
                          <a:srgbClr val="FFFF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3555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292080" y="4077072"/>
                        <a:ext cx="1368425" cy="1368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76200">
                        <a:solidFill>
                          <a:srgbClr val="A7D3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8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3779912" y="5157192"/>
                        <a:ext cx="1511300" cy="1154113"/>
                      </a:xfrm>
                      <a:prstGeom prst="flowChartExtract">
                        <a:avLst/>
                      </a:prstGeom>
                      <a:solidFill>
                        <a:schemeClr val="accent1"/>
                      </a:solidFill>
                      <a:ln w="57150">
                        <a:solidFill>
                          <a:srgbClr val="A7D3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-226060</wp:posOffset>
            </wp:positionV>
            <wp:extent cx="1727835" cy="1264285"/>
            <wp:effectExtent l="19050" t="0" r="5715" b="0"/>
            <wp:wrapTight wrapText="bothSides">
              <wp:wrapPolygon edited="0">
                <wp:start x="-238" y="0"/>
                <wp:lineTo x="-238" y="21155"/>
                <wp:lineTo x="21671" y="21155"/>
                <wp:lineTo x="21671" y="0"/>
                <wp:lineTo x="-238" y="0"/>
              </wp:wrapPolygon>
            </wp:wrapTight>
            <wp:docPr id="31" name="irc_mi" descr="http://storage.kocarkynec.com/images/large/59d938a716959c870ecf4c7f8df5d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orage.kocarkynec.com/images/large/59d938a716959c870ecf4c7f8df5da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-226060</wp:posOffset>
            </wp:positionV>
            <wp:extent cx="1376045" cy="2297430"/>
            <wp:effectExtent l="19050" t="0" r="0" b="0"/>
            <wp:wrapTight wrapText="bothSides">
              <wp:wrapPolygon edited="0">
                <wp:start x="-299" y="0"/>
                <wp:lineTo x="-299" y="21493"/>
                <wp:lineTo x="21530" y="21493"/>
                <wp:lineTo x="21530" y="0"/>
                <wp:lineTo x="-299" y="0"/>
              </wp:wrapPolygon>
            </wp:wrapTight>
            <wp:docPr id="34" name="irc_mi" descr="http://www.vernerporc.cz/files/images/vaza-kristalova-brousena-80029-26008-255-25-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nerporc.cz/files/images/vaza-kristalova-brousena-80029-26008-255-25-5c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8D0607" w:rsidP="008D0607">
      <w:pPr>
        <w:pStyle w:val="Bezmezer"/>
      </w:pPr>
    </w:p>
    <w:p w:rsidR="008D0607" w:rsidRDefault="00B74AC6" w:rsidP="008D0607">
      <w:pPr>
        <w:pStyle w:val="Bezmezer"/>
      </w:pPr>
      <w:r w:rsidRPr="00B74AC6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-107191</wp:posOffset>
            </wp:positionH>
            <wp:positionV relativeFrom="paragraph">
              <wp:posOffset>17285</wp:posOffset>
            </wp:positionV>
            <wp:extent cx="1723068" cy="1989628"/>
            <wp:effectExtent l="19050" t="19050" r="27305" b="27940"/>
            <wp:wrapTight wrapText="bothSides">
              <wp:wrapPolygon edited="0">
                <wp:start x="-238" y="-207"/>
                <wp:lineTo x="-238" y="21903"/>
                <wp:lineTo x="21942" y="21903"/>
                <wp:lineTo x="21942" y="-207"/>
                <wp:lineTo x="-238" y="-207"/>
              </wp:wrapPolygon>
            </wp:wrapTight>
            <wp:docPr id="24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9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8D0607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D3D3C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2818765</wp:posOffset>
            </wp:positionV>
            <wp:extent cx="1874520" cy="1466215"/>
            <wp:effectExtent l="19050" t="0" r="0" b="0"/>
            <wp:wrapTight wrapText="bothSides">
              <wp:wrapPolygon edited="0">
                <wp:start x="-220" y="0"/>
                <wp:lineTo x="-220" y="21329"/>
                <wp:lineTo x="21512" y="21329"/>
                <wp:lineTo x="21512" y="0"/>
                <wp:lineTo x="-220" y="0"/>
              </wp:wrapPolygon>
            </wp:wrapTight>
            <wp:docPr id="30" name="irc_mi" descr="http://www.gastrosuper.cz/inshop/catalogue/products/thumbs/232%2050%2012_M-Pek%C3%A1%C4%8D%20sklo%20pr.25v11cm%20kulat%C3%BD%20s%20v%C3%ADkem%203%20l.%20PASA-335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strosuper.cz/inshop/catalogue/products/thumbs/232%2050%2012_M-Pek%C3%A1%C4%8D%20sklo%20pr.25v11cm%20kulat%C3%BD%20s%20v%C3%ADkem%203%20l.%20PASA-3359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2711450</wp:posOffset>
            </wp:positionV>
            <wp:extent cx="1841500" cy="1733550"/>
            <wp:effectExtent l="19050" t="0" r="6350" b="0"/>
            <wp:wrapTight wrapText="bothSides">
              <wp:wrapPolygon edited="0">
                <wp:start x="-223" y="0"/>
                <wp:lineTo x="-223" y="21363"/>
                <wp:lineTo x="21674" y="21363"/>
                <wp:lineTo x="21674" y="0"/>
                <wp:lineTo x="-223" y="0"/>
              </wp:wrapPolygon>
            </wp:wrapTight>
            <wp:docPr id="40" name="irc_mi" descr="http://www.domacipotreby.cz/foto-katalog-dtb/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macipotreby.cz/foto-katalog-dtb/21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AC6"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-1864360</wp:posOffset>
            </wp:positionH>
            <wp:positionV relativeFrom="paragraph">
              <wp:posOffset>1358900</wp:posOffset>
            </wp:positionV>
            <wp:extent cx="1721485" cy="2547620"/>
            <wp:effectExtent l="38100" t="19050" r="12065" b="24130"/>
            <wp:wrapTight wrapText="bothSides">
              <wp:wrapPolygon edited="0">
                <wp:start x="-478" y="-162"/>
                <wp:lineTo x="-478" y="21805"/>
                <wp:lineTo x="21751" y="21805"/>
                <wp:lineTo x="21751" y="-162"/>
                <wp:lineTo x="-478" y="-162"/>
              </wp:wrapPolygon>
            </wp:wrapTight>
            <wp:docPr id="29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47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B74AC6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-3242310</wp:posOffset>
            </wp:positionH>
            <wp:positionV relativeFrom="paragraph">
              <wp:posOffset>366395</wp:posOffset>
            </wp:positionV>
            <wp:extent cx="1372235" cy="2517775"/>
            <wp:effectExtent l="19050" t="19050" r="18415" b="15875"/>
            <wp:wrapTight wrapText="bothSides">
              <wp:wrapPolygon edited="0">
                <wp:start x="-300" y="-163"/>
                <wp:lineTo x="-300" y="21736"/>
                <wp:lineTo x="21890" y="21736"/>
                <wp:lineTo x="21890" y="-163"/>
                <wp:lineTo x="-300" y="-163"/>
              </wp:wrapPolygon>
            </wp:wrapTight>
            <wp:docPr id="23" name="obrázek 13" descr="nitkován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12" descr="nitkování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l="8942" t="7632" r="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517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AC6"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75565</wp:posOffset>
            </wp:positionV>
            <wp:extent cx="3430270" cy="2591435"/>
            <wp:effectExtent l="19050" t="0" r="0" b="0"/>
            <wp:wrapTight wrapText="bothSides">
              <wp:wrapPolygon edited="0">
                <wp:start x="-120" y="0"/>
                <wp:lineTo x="-120" y="21436"/>
                <wp:lineTo x="21592" y="21436"/>
                <wp:lineTo x="21592" y="0"/>
                <wp:lineTo x="-12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6464F6" w:rsidP="00B74AC6">
      <w:pPr>
        <w:pStyle w:val="Bezmezer"/>
      </w:pPr>
      <w:r>
        <w:rPr>
          <w:noProof/>
          <w:lang w:eastAsia="cs-CZ"/>
        </w:rPr>
        <w:pict>
          <v:shape id="_x0000_s1031" type="#_x0000_t202" style="position:absolute;margin-left:-15.85pt;margin-top:10.9pt;width:255.7pt;height:30.35pt;z-index:251696128;mso-width-relative:margin;mso-height-relative:margin">
            <v:textbox style="mso-next-textbox:#_x0000_s1031">
              <w:txbxContent>
                <w:p w:rsidR="00BD3D3C" w:rsidRPr="008D0607" w:rsidRDefault="00BD3D3C" w:rsidP="00BD3D3C">
                  <w:pPr>
                    <w:pStyle w:val="Bezmezer"/>
                    <w:shd w:val="clear" w:color="auto" w:fill="FFFF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Druhy skla dle použití?</w:t>
                  </w:r>
                </w:p>
              </w:txbxContent>
            </v:textbox>
          </v:shape>
        </w:pict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113030</wp:posOffset>
            </wp:positionV>
            <wp:extent cx="805815" cy="1971040"/>
            <wp:effectExtent l="19050" t="0" r="0" b="0"/>
            <wp:wrapTight wrapText="bothSides">
              <wp:wrapPolygon edited="0">
                <wp:start x="-511" y="0"/>
                <wp:lineTo x="-511" y="21294"/>
                <wp:lineTo x="21447" y="21294"/>
                <wp:lineTo x="21447" y="0"/>
                <wp:lineTo x="-511" y="0"/>
              </wp:wrapPolygon>
            </wp:wrapTight>
            <wp:docPr id="55" name="irc_mi" descr="http://zahradni-nabytek.eu/files/bordeaux_sk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hradni-nabytek.eu/files/bordeaux_sklen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107315</wp:posOffset>
            </wp:positionV>
            <wp:extent cx="805815" cy="2059940"/>
            <wp:effectExtent l="19050" t="0" r="0" b="0"/>
            <wp:wrapTight wrapText="bothSides">
              <wp:wrapPolygon edited="0">
                <wp:start x="-511" y="0"/>
                <wp:lineTo x="-511" y="21374"/>
                <wp:lineTo x="21447" y="21374"/>
                <wp:lineTo x="21447" y="0"/>
                <wp:lineTo x="-511" y="0"/>
              </wp:wrapPolygon>
            </wp:wrapTight>
            <wp:docPr id="32" name="irc_mi" descr="http://www.crystalex.cz/fota/shops/7407290000035001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ystalex.cz/fota/shops/740729000003500131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4149" t="13466" r="3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113030</wp:posOffset>
            </wp:positionV>
            <wp:extent cx="693420" cy="2339340"/>
            <wp:effectExtent l="19050" t="0" r="0" b="0"/>
            <wp:wrapTight wrapText="bothSides">
              <wp:wrapPolygon edited="0">
                <wp:start x="-593" y="0"/>
                <wp:lineTo x="-593" y="21459"/>
                <wp:lineTo x="21363" y="21459"/>
                <wp:lineTo x="21363" y="0"/>
                <wp:lineTo x="-593" y="0"/>
              </wp:wrapPolygon>
            </wp:wrapTight>
            <wp:docPr id="52" name="irc_mi" descr="http://www.vseprokuchyne.cz/cms/vseprokuchyne/products/sklenice/sklenicka-na-sampanske-berghoff-b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seprokuchyne.cz/cms/vseprokuchyne/products/sklenice/sklenicka-na-sampanske-berghoff-bist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D3C"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36195</wp:posOffset>
            </wp:positionV>
            <wp:extent cx="1005205" cy="1929130"/>
            <wp:effectExtent l="19050" t="0" r="4445" b="0"/>
            <wp:wrapTight wrapText="bothSides">
              <wp:wrapPolygon edited="0">
                <wp:start x="-409" y="0"/>
                <wp:lineTo x="-409" y="21330"/>
                <wp:lineTo x="21696" y="21330"/>
                <wp:lineTo x="21696" y="0"/>
                <wp:lineTo x="-409" y="0"/>
              </wp:wrapPolygon>
            </wp:wrapTight>
            <wp:docPr id="49" name="irc_mi" descr="http://nakupujvpohode.cz/inshop/catalogue/products/pictures/LB-3715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kupujvpohode.cz/inshop/catalogue/products/pictures/LB-3715_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D3C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113030</wp:posOffset>
            </wp:positionV>
            <wp:extent cx="972185" cy="1579245"/>
            <wp:effectExtent l="19050" t="0" r="0" b="0"/>
            <wp:wrapTight wrapText="bothSides">
              <wp:wrapPolygon edited="0">
                <wp:start x="-423" y="0"/>
                <wp:lineTo x="-423" y="21366"/>
                <wp:lineTo x="21586" y="21366"/>
                <wp:lineTo x="21586" y="0"/>
                <wp:lineTo x="-423" y="0"/>
              </wp:wrapPolygon>
            </wp:wrapTight>
            <wp:docPr id="46" name="irc_mi" descr="http://www.azvino.cz/img/img/2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zvino.cz/img/img/29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90805</wp:posOffset>
            </wp:positionV>
            <wp:extent cx="770255" cy="1721485"/>
            <wp:effectExtent l="19050" t="0" r="0" b="0"/>
            <wp:wrapTight wrapText="bothSides">
              <wp:wrapPolygon edited="0">
                <wp:start x="-534" y="0"/>
                <wp:lineTo x="-534" y="21273"/>
                <wp:lineTo x="21369" y="21273"/>
                <wp:lineTo x="21369" y="0"/>
                <wp:lineTo x="-534" y="0"/>
              </wp:wrapPolygon>
            </wp:wrapTight>
            <wp:docPr id="33" name="irc_mi" descr="http://nd01.jxs.cz/387/082/c367893371_35146155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1.jxs.cz/387/082/c367893371_35146155_o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055" r="2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07" w:rsidRDefault="008D0607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26670</wp:posOffset>
            </wp:positionV>
            <wp:extent cx="1090930" cy="1572895"/>
            <wp:effectExtent l="19050" t="0" r="0" b="0"/>
            <wp:wrapTight wrapText="bothSides">
              <wp:wrapPolygon edited="0">
                <wp:start x="-377" y="0"/>
                <wp:lineTo x="-377" y="21452"/>
                <wp:lineTo x="21499" y="21452"/>
                <wp:lineTo x="21499" y="0"/>
                <wp:lineTo x="-377" y="0"/>
              </wp:wrapPolygon>
            </wp:wrapTight>
            <wp:docPr id="64" name="irc_mi" descr="http://www.royce-bohemia.cz/editor/image/eshop_products/r6200080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yce-bohemia.cz/editor/image/eshop_products/r62000800_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159385</wp:posOffset>
            </wp:positionV>
            <wp:extent cx="1096010" cy="1531620"/>
            <wp:effectExtent l="19050" t="0" r="8890" b="0"/>
            <wp:wrapTight wrapText="bothSides">
              <wp:wrapPolygon edited="0">
                <wp:start x="-375" y="0"/>
                <wp:lineTo x="-375" y="21224"/>
                <wp:lineTo x="21775" y="21224"/>
                <wp:lineTo x="21775" y="0"/>
                <wp:lineTo x="-375" y="0"/>
              </wp:wrapPolygon>
            </wp:wrapTight>
            <wp:docPr id="67" name="irc_mi" descr="http://im9.cz/iR/importprodukt-orig/8ad/8ade04406f7305f01adcbf6fc5595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8ad/8ade04406f7305f01adcbf6fc55950c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4445</wp:posOffset>
            </wp:positionV>
            <wp:extent cx="2513965" cy="1407160"/>
            <wp:effectExtent l="19050" t="0" r="635" b="0"/>
            <wp:wrapTight wrapText="bothSides">
              <wp:wrapPolygon edited="0">
                <wp:start x="-164" y="0"/>
                <wp:lineTo x="-164" y="21347"/>
                <wp:lineTo x="21605" y="21347"/>
                <wp:lineTo x="21605" y="0"/>
                <wp:lineTo x="-164" y="0"/>
              </wp:wrapPolygon>
            </wp:wrapTight>
            <wp:docPr id="70" name="irc_mi" descr="http://www.dovedneruce.cz/obrazky/original/503c8905f3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vedneruce.cz/obrazky/original/503c8905f3c2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AB0DB6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65405</wp:posOffset>
            </wp:positionV>
            <wp:extent cx="1541145" cy="1086485"/>
            <wp:effectExtent l="19050" t="0" r="1905" b="0"/>
            <wp:wrapTight wrapText="bothSides">
              <wp:wrapPolygon edited="0">
                <wp:start x="-267" y="0"/>
                <wp:lineTo x="-267" y="21587"/>
                <wp:lineTo x="21627" y="21587"/>
                <wp:lineTo x="21627" y="0"/>
                <wp:lineTo x="-267" y="0"/>
              </wp:wrapPolygon>
            </wp:wrapTight>
            <wp:docPr id="44" name="obrázek 26" descr="CORTINA/TINA/INA - sada sklen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ORTINA/TINA/INA - sada skleni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2000" contrast="24000"/>
                    </a:blip>
                    <a:srcRect t="9638" r="258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14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AC2DB8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16510</wp:posOffset>
            </wp:positionV>
            <wp:extent cx="637540" cy="961390"/>
            <wp:effectExtent l="19050" t="0" r="0" b="0"/>
            <wp:wrapTight wrapText="bothSides">
              <wp:wrapPolygon edited="0">
                <wp:start x="-645" y="0"/>
                <wp:lineTo x="-645" y="20972"/>
                <wp:lineTo x="21299" y="20972"/>
                <wp:lineTo x="21299" y="0"/>
                <wp:lineTo x="-645" y="0"/>
              </wp:wrapPolygon>
            </wp:wrapTight>
            <wp:docPr id="79" name="irc_mi" descr="http://www.lh-shop.cz/-pic/sklo/sklo55-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h-shop.cz/-pic/sklo/sklo55-s-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AB0DB6" w:rsidP="00B74AC6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41275</wp:posOffset>
            </wp:positionV>
            <wp:extent cx="1910080" cy="3259455"/>
            <wp:effectExtent l="19050" t="0" r="0" b="0"/>
            <wp:wrapTight wrapText="bothSides">
              <wp:wrapPolygon edited="0">
                <wp:start x="-215" y="0"/>
                <wp:lineTo x="-215" y="21461"/>
                <wp:lineTo x="21543" y="21461"/>
                <wp:lineTo x="21543" y="0"/>
                <wp:lineTo x="-215" y="0"/>
              </wp:wrapPolygon>
            </wp:wrapTight>
            <wp:docPr id="38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-130810</wp:posOffset>
            </wp:positionV>
            <wp:extent cx="1766570" cy="3675380"/>
            <wp:effectExtent l="19050" t="0" r="5080" b="0"/>
            <wp:wrapTight wrapText="bothSides">
              <wp:wrapPolygon edited="0">
                <wp:start x="-233" y="0"/>
                <wp:lineTo x="-233" y="21496"/>
                <wp:lineTo x="21662" y="21496"/>
                <wp:lineTo x="21662" y="0"/>
                <wp:lineTo x="-233" y="0"/>
              </wp:wrapPolygon>
            </wp:wrapTight>
            <wp:docPr id="36" name="obrázek 18" descr="8151-40-25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13" descr="8151-40-250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8000"/>
                    </a:blip>
                    <a:srcRect l="20000" t="6425" r="21538" b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100330</wp:posOffset>
            </wp:positionV>
            <wp:extent cx="1903730" cy="3153410"/>
            <wp:effectExtent l="19050" t="0" r="1270" b="0"/>
            <wp:wrapTight wrapText="bothSides">
              <wp:wrapPolygon edited="0">
                <wp:start x="-216" y="0"/>
                <wp:lineTo x="-216" y="21530"/>
                <wp:lineTo x="21614" y="21530"/>
                <wp:lineTo x="21614" y="0"/>
                <wp:lineTo x="-216" y="0"/>
              </wp:wrapPolygon>
            </wp:wrapTight>
            <wp:docPr id="35" name="obrázek 17" descr="28781-13-9649e-3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8" descr="28781-13-9649e-3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0000" contrast="20000"/>
                    </a:blip>
                    <a:srcRect l="8770" r="7970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15341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p w:rsidR="00B74AC6" w:rsidRDefault="0082133B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151765</wp:posOffset>
            </wp:positionV>
            <wp:extent cx="2417445" cy="2897505"/>
            <wp:effectExtent l="19050" t="0" r="1905" b="0"/>
            <wp:wrapTight wrapText="bothSides">
              <wp:wrapPolygon edited="0">
                <wp:start x="-170" y="0"/>
                <wp:lineTo x="-170" y="21444"/>
                <wp:lineTo x="21617" y="21444"/>
                <wp:lineTo x="21617" y="0"/>
                <wp:lineTo x="-170" y="0"/>
              </wp:wrapPolygon>
            </wp:wrapTight>
            <wp:docPr id="82" name="irc_mi" descr="http://www.moser-glass.com/files/images/stranky/Paula_ko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ser-glass.com/files/images/stranky/Paula_kostr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133985</wp:posOffset>
            </wp:positionV>
            <wp:extent cx="1685290" cy="2869565"/>
            <wp:effectExtent l="38100" t="19050" r="10160" b="26035"/>
            <wp:wrapTight wrapText="bothSides">
              <wp:wrapPolygon edited="0">
                <wp:start x="-488" y="-143"/>
                <wp:lineTo x="-488" y="21796"/>
                <wp:lineTo x="21730" y="21796"/>
                <wp:lineTo x="21730" y="-143"/>
                <wp:lineTo x="-488" y="-143"/>
              </wp:wrapPolygon>
            </wp:wrapTight>
            <wp:docPr id="45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86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82133B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321945</wp:posOffset>
            </wp:positionV>
            <wp:extent cx="2550160" cy="2422525"/>
            <wp:effectExtent l="19050" t="0" r="2540" b="0"/>
            <wp:wrapTight wrapText="bothSides">
              <wp:wrapPolygon edited="0">
                <wp:start x="-161" y="0"/>
                <wp:lineTo x="-161" y="21402"/>
                <wp:lineTo x="21622" y="21402"/>
                <wp:lineTo x="21622" y="0"/>
                <wp:lineTo x="-161" y="0"/>
              </wp:wrapPolygon>
            </wp:wrapTight>
            <wp:docPr id="42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82133B" w:rsidP="00B74AC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95250</wp:posOffset>
            </wp:positionV>
            <wp:extent cx="1894205" cy="2867660"/>
            <wp:effectExtent l="19050" t="0" r="0" b="0"/>
            <wp:wrapTight wrapText="bothSides">
              <wp:wrapPolygon edited="0">
                <wp:start x="-217" y="0"/>
                <wp:lineTo x="-217" y="21523"/>
                <wp:lineTo x="21506" y="21523"/>
                <wp:lineTo x="21506" y="0"/>
                <wp:lineTo x="-217" y="0"/>
              </wp:wrapPolygon>
            </wp:wrapTight>
            <wp:docPr id="88" name="irc_mi" descr="http://www.klimt-crystal.cz/416-962-thickbox/brouseny-dzban-brus-500-pk-cesky-kristal-bohemia-crystal-ceske-sklo-olovnaty-kristal-glasspo-24-p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imt-crystal.cz/416-962-thickbox/brouseny-dzban-brus-500-pk-cesky-kristal-bohemia-crystal-ceske-sklo-olovnaty-kristal-glasspo-24-pb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95250</wp:posOffset>
            </wp:positionV>
            <wp:extent cx="2188845" cy="2867660"/>
            <wp:effectExtent l="19050" t="0" r="1905" b="0"/>
            <wp:wrapTight wrapText="bothSides">
              <wp:wrapPolygon edited="0">
                <wp:start x="-188" y="0"/>
                <wp:lineTo x="-188" y="21523"/>
                <wp:lineTo x="21619" y="21523"/>
                <wp:lineTo x="21619" y="0"/>
                <wp:lineTo x="-188" y="0"/>
              </wp:wrapPolygon>
            </wp:wrapTight>
            <wp:docPr id="85" name="irc_mi" descr="http://www.crystal-bohemia.cz/fotky7209/fotos/_vyrn_13980009-280-155-15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ystal-bohemia.cz/fotky7209/fotos/_vyrn_13980009-280-155-150-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95250</wp:posOffset>
            </wp:positionV>
            <wp:extent cx="1874520" cy="2867660"/>
            <wp:effectExtent l="19050" t="0" r="0" b="0"/>
            <wp:wrapTight wrapText="bothSides">
              <wp:wrapPolygon edited="0">
                <wp:start x="-220" y="0"/>
                <wp:lineTo x="-220" y="21523"/>
                <wp:lineTo x="21512" y="21523"/>
                <wp:lineTo x="21512" y="0"/>
                <wp:lineTo x="-220" y="0"/>
              </wp:wrapPolygon>
            </wp:wrapTight>
            <wp:docPr id="39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AC6" w:rsidRDefault="00B74AC6" w:rsidP="00B74AC6">
      <w:pPr>
        <w:pStyle w:val="Bezmezer"/>
      </w:pPr>
    </w:p>
    <w:p w:rsidR="00B74AC6" w:rsidRDefault="00B74AC6" w:rsidP="00B74AC6">
      <w:pPr>
        <w:pStyle w:val="Bezmezer"/>
      </w:pPr>
    </w:p>
    <w:sectPr w:rsidR="00B74AC6" w:rsidSect="008D060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0607"/>
    <w:rsid w:val="001450CF"/>
    <w:rsid w:val="003047BC"/>
    <w:rsid w:val="00596092"/>
    <w:rsid w:val="005D2F4B"/>
    <w:rsid w:val="006464F6"/>
    <w:rsid w:val="006F21CD"/>
    <w:rsid w:val="007F601F"/>
    <w:rsid w:val="0082133B"/>
    <w:rsid w:val="008D0607"/>
    <w:rsid w:val="00AB0DB6"/>
    <w:rsid w:val="00AC2DB8"/>
    <w:rsid w:val="00B3543B"/>
    <w:rsid w:val="00B74AC6"/>
    <w:rsid w:val="00BD3D3C"/>
    <w:rsid w:val="00C63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4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060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D06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2</cp:revision>
  <dcterms:created xsi:type="dcterms:W3CDTF">2014-09-01T17:50:00Z</dcterms:created>
  <dcterms:modified xsi:type="dcterms:W3CDTF">2014-09-01T17:50:00Z</dcterms:modified>
</cp:coreProperties>
</file>